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2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зачисленных детях в структурное подразделение «Детский сад № 70»</w:t>
      </w:r>
    </w:p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ООШ № 23 в 20</w:t>
      </w:r>
      <w:r w:rsidR="00C47ABC">
        <w:rPr>
          <w:rFonts w:ascii="Times New Roman" w:hAnsi="Times New Roman" w:cs="Times New Roman"/>
          <w:b/>
          <w:sz w:val="28"/>
          <w:szCs w:val="28"/>
        </w:rPr>
        <w:t>2</w:t>
      </w:r>
      <w:r w:rsidR="008E2C0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3325AE" w:rsidRPr="00C47ABC">
        <w:rPr>
          <w:rFonts w:ascii="Times New Roman" w:hAnsi="Times New Roman" w:cs="Times New Roman"/>
          <w:b/>
          <w:sz w:val="28"/>
          <w:szCs w:val="28"/>
        </w:rPr>
        <w:t>2</w:t>
      </w:r>
      <w:r w:rsidR="008E2C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83" w:type="dxa"/>
        <w:tblLook w:val="04A0"/>
      </w:tblPr>
      <w:tblGrid>
        <w:gridCol w:w="2263"/>
        <w:gridCol w:w="4875"/>
        <w:gridCol w:w="3569"/>
        <w:gridCol w:w="3570"/>
      </w:tblGrid>
      <w:tr w:rsidR="0038402A" w:rsidRPr="0038402A" w:rsidTr="006B13F0">
        <w:tc>
          <w:tcPr>
            <w:tcW w:w="2263" w:type="dxa"/>
          </w:tcPr>
          <w:p w:rsidR="0038402A" w:rsidRPr="0038402A" w:rsidRDefault="0038402A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</w:tcPr>
          <w:p w:rsidR="0038402A" w:rsidRPr="0038402A" w:rsidRDefault="00FF2A3E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</w:tc>
        <w:tc>
          <w:tcPr>
            <w:tcW w:w="3569" w:type="dxa"/>
          </w:tcPr>
          <w:p w:rsidR="0038402A" w:rsidRPr="0038402A" w:rsidRDefault="0038402A" w:rsidP="0038402A">
            <w:pPr>
              <w:ind w:left="-447" w:right="227"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570" w:type="dxa"/>
          </w:tcPr>
          <w:p w:rsidR="0038402A" w:rsidRPr="0038402A" w:rsidRDefault="0038402A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</w:tr>
      <w:tr w:rsidR="006B13F0" w:rsidRPr="0038402A" w:rsidTr="006B13F0">
        <w:tc>
          <w:tcPr>
            <w:tcW w:w="14277" w:type="dxa"/>
            <w:gridSpan w:val="4"/>
            <w:tcBorders>
              <w:bottom w:val="single" w:sz="4" w:space="0" w:color="auto"/>
            </w:tcBorders>
          </w:tcPr>
          <w:p w:rsidR="006B13F0" w:rsidRDefault="006B13F0" w:rsidP="00C47ABC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C47ABC">
              <w:rPr>
                <w:rFonts w:ascii="Times New Roman" w:hAnsi="Times New Roman" w:cs="Times New Roman"/>
                <w:b/>
                <w:sz w:val="24"/>
                <w:szCs w:val="24"/>
              </w:rPr>
              <w:t>1 года 6 месяцев до 3 лет</w:t>
            </w:r>
          </w:p>
        </w:tc>
      </w:tr>
      <w:tr w:rsidR="006B13F0" w:rsidRPr="0038402A" w:rsidTr="006B13F0">
        <w:tc>
          <w:tcPr>
            <w:tcW w:w="2263" w:type="dxa"/>
          </w:tcPr>
          <w:p w:rsidR="006B13F0" w:rsidRPr="006B13F0" w:rsidRDefault="006B13F0" w:rsidP="006B13F0">
            <w:pPr>
              <w:tabs>
                <w:tab w:val="left" w:pos="3075"/>
              </w:tabs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1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6B13F0" w:rsidRPr="006B13F0" w:rsidRDefault="006B13F0" w:rsidP="006B13F0">
            <w:pPr>
              <w:tabs>
                <w:tab w:val="left" w:pos="3075"/>
              </w:tabs>
              <w:ind w:right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#####################</w:t>
            </w:r>
          </w:p>
        </w:tc>
        <w:tc>
          <w:tcPr>
            <w:tcW w:w="3569" w:type="dxa"/>
          </w:tcPr>
          <w:p w:rsidR="006B13F0" w:rsidRPr="006B13F0" w:rsidRDefault="002A5708" w:rsidP="002A5708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B13F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3570" w:type="dxa"/>
          </w:tcPr>
          <w:p w:rsidR="006B13F0" w:rsidRPr="006B13F0" w:rsidRDefault="004C1858" w:rsidP="002A5708">
            <w:pPr>
              <w:tabs>
                <w:tab w:val="left" w:pos="3075"/>
              </w:tabs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2A5708">
              <w:rPr>
                <w:rFonts w:ascii="Times New Roman" w:hAnsi="Times New Roman" w:cs="Times New Roman"/>
                <w:sz w:val="24"/>
                <w:szCs w:val="24"/>
              </w:rPr>
              <w:t>2008031165</w:t>
            </w:r>
          </w:p>
        </w:tc>
      </w:tr>
      <w:tr w:rsidR="009C2DAB" w:rsidRPr="0038402A" w:rsidTr="00D62EF0">
        <w:tc>
          <w:tcPr>
            <w:tcW w:w="14277" w:type="dxa"/>
            <w:gridSpan w:val="4"/>
          </w:tcPr>
          <w:p w:rsidR="009C2DAB" w:rsidRPr="0038402A" w:rsidRDefault="009C2DAB" w:rsidP="0038402A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9C2DAB" w:rsidRPr="0038402A" w:rsidRDefault="009C2DAB" w:rsidP="008E2C01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C4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E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C0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38402A" w:rsidRPr="0038402A" w:rsidTr="006B13F0">
        <w:tc>
          <w:tcPr>
            <w:tcW w:w="2263" w:type="dxa"/>
          </w:tcPr>
          <w:p w:rsidR="0038402A" w:rsidRPr="009C2DAB" w:rsidRDefault="003325AE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38402A" w:rsidRPr="003325AE" w:rsidRDefault="003325AE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38402A" w:rsidRPr="009C2DAB" w:rsidRDefault="002A5708" w:rsidP="0038402A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DAB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38402A" w:rsidRPr="003325AE" w:rsidRDefault="00803215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1E5E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708">
              <w:rPr>
                <w:rFonts w:ascii="Times New Roman" w:hAnsi="Times New Roman" w:cs="Times New Roman"/>
                <w:sz w:val="24"/>
                <w:szCs w:val="24"/>
              </w:rPr>
              <w:t>1213654</w:t>
            </w:r>
          </w:p>
        </w:tc>
      </w:tr>
      <w:tr w:rsidR="0038402A" w:rsidRPr="0038402A" w:rsidTr="006B13F0">
        <w:tc>
          <w:tcPr>
            <w:tcW w:w="2263" w:type="dxa"/>
          </w:tcPr>
          <w:p w:rsidR="0038402A" w:rsidRPr="00803215" w:rsidRDefault="003325AE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38402A" w:rsidRPr="003325AE" w:rsidRDefault="003325AE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38402A" w:rsidRPr="00803215" w:rsidRDefault="002A5708" w:rsidP="0038402A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215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38402A" w:rsidRPr="003325AE" w:rsidRDefault="00803215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8E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708">
              <w:rPr>
                <w:rFonts w:ascii="Times New Roman" w:hAnsi="Times New Roman" w:cs="Times New Roman"/>
                <w:sz w:val="24"/>
                <w:szCs w:val="24"/>
              </w:rPr>
              <w:t>00701763</w:t>
            </w:r>
          </w:p>
        </w:tc>
      </w:tr>
      <w:tr w:rsidR="00F63A7C" w:rsidRPr="0038402A" w:rsidTr="008A1F3D">
        <w:tc>
          <w:tcPr>
            <w:tcW w:w="14277" w:type="dxa"/>
            <w:gridSpan w:val="4"/>
          </w:tcPr>
          <w:p w:rsidR="00F63A7C" w:rsidRPr="00F63A7C" w:rsidRDefault="00F63A7C" w:rsidP="001E5E42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от </w:t>
            </w:r>
            <w:r w:rsidR="001E5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E4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6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 лет</w:t>
            </w:r>
          </w:p>
        </w:tc>
      </w:tr>
      <w:tr w:rsidR="00E565C1" w:rsidRPr="0038402A" w:rsidTr="006B13F0">
        <w:tc>
          <w:tcPr>
            <w:tcW w:w="2263" w:type="dxa"/>
          </w:tcPr>
          <w:p w:rsidR="00E565C1" w:rsidRPr="00E565C1" w:rsidRDefault="00E565C1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E565C1" w:rsidRDefault="00E565C1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E565C1" w:rsidRPr="00E565C1" w:rsidRDefault="002A5708" w:rsidP="003325AE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65C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3570" w:type="dxa"/>
          </w:tcPr>
          <w:p w:rsidR="00E565C1" w:rsidRDefault="00E565C1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2A5708">
              <w:rPr>
                <w:rFonts w:ascii="Times New Roman" w:hAnsi="Times New Roman" w:cs="Times New Roman"/>
                <w:sz w:val="24"/>
                <w:szCs w:val="24"/>
              </w:rPr>
              <w:t>211220389</w:t>
            </w:r>
          </w:p>
        </w:tc>
      </w:tr>
      <w:tr w:rsidR="001E5E42" w:rsidRPr="0038402A" w:rsidTr="006B13F0">
        <w:tc>
          <w:tcPr>
            <w:tcW w:w="2263" w:type="dxa"/>
          </w:tcPr>
          <w:p w:rsidR="001E5E42" w:rsidRDefault="001E5E42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1E5E42" w:rsidRDefault="001E5E42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1E5E42" w:rsidRDefault="002A5708" w:rsidP="003325AE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E42"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1E5E42" w:rsidRDefault="001E5E42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</w:t>
            </w:r>
            <w:r w:rsidR="0099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708">
              <w:rPr>
                <w:rFonts w:ascii="Times New Roman" w:hAnsi="Times New Roman" w:cs="Times New Roman"/>
                <w:sz w:val="24"/>
                <w:szCs w:val="24"/>
              </w:rPr>
              <w:t>20110588</w:t>
            </w:r>
          </w:p>
        </w:tc>
      </w:tr>
      <w:tr w:rsidR="008E2C01" w:rsidRPr="0038402A" w:rsidTr="006B13F0">
        <w:tc>
          <w:tcPr>
            <w:tcW w:w="2263" w:type="dxa"/>
          </w:tcPr>
          <w:p w:rsidR="008E2C01" w:rsidRDefault="008E2C01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8E2C01" w:rsidRDefault="008E2C01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8E2C01" w:rsidRPr="008E2C01" w:rsidRDefault="002A5708" w:rsidP="003325AE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E2C0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3570" w:type="dxa"/>
          </w:tcPr>
          <w:p w:rsidR="008E2C01" w:rsidRDefault="008E2C01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33435/33/</w:t>
            </w:r>
            <w:r w:rsidR="002A5708">
              <w:rPr>
                <w:rFonts w:ascii="Times New Roman" w:hAnsi="Times New Roman" w:cs="Times New Roman"/>
                <w:sz w:val="24"/>
                <w:szCs w:val="24"/>
              </w:rPr>
              <w:t>2201102008</w:t>
            </w:r>
          </w:p>
        </w:tc>
      </w:tr>
      <w:tr w:rsidR="00487AC6" w:rsidRPr="0038402A" w:rsidTr="006C33C7">
        <w:tc>
          <w:tcPr>
            <w:tcW w:w="14277" w:type="dxa"/>
            <w:gridSpan w:val="4"/>
          </w:tcPr>
          <w:p w:rsidR="00487AC6" w:rsidRPr="00487AC6" w:rsidRDefault="00487AC6" w:rsidP="002A5708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5 до 6 лет</w:t>
            </w:r>
          </w:p>
        </w:tc>
      </w:tr>
      <w:tr w:rsidR="00487AC6" w:rsidRPr="0038402A" w:rsidTr="006B13F0">
        <w:tc>
          <w:tcPr>
            <w:tcW w:w="2263" w:type="dxa"/>
          </w:tcPr>
          <w:p w:rsidR="00487AC6" w:rsidRDefault="00487AC6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487AC6" w:rsidRPr="00487AC6" w:rsidRDefault="00487AC6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487AC6" w:rsidRPr="00487AC6" w:rsidRDefault="00487AC6" w:rsidP="003325AE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-дд</w:t>
            </w:r>
          </w:p>
        </w:tc>
        <w:tc>
          <w:tcPr>
            <w:tcW w:w="3570" w:type="dxa"/>
          </w:tcPr>
          <w:p w:rsidR="00487AC6" w:rsidRDefault="00487AC6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36435/33/211228256</w:t>
            </w:r>
          </w:p>
        </w:tc>
      </w:tr>
      <w:tr w:rsidR="00487AC6" w:rsidRPr="0038402A" w:rsidTr="00D95812">
        <w:tc>
          <w:tcPr>
            <w:tcW w:w="14277" w:type="dxa"/>
            <w:gridSpan w:val="4"/>
          </w:tcPr>
          <w:p w:rsidR="00487AC6" w:rsidRPr="00487AC6" w:rsidRDefault="00487AC6" w:rsidP="002A5708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6 до 7 лет</w:t>
            </w:r>
          </w:p>
        </w:tc>
      </w:tr>
      <w:tr w:rsidR="00487AC6" w:rsidRPr="0038402A" w:rsidTr="006B13F0">
        <w:tc>
          <w:tcPr>
            <w:tcW w:w="2263" w:type="dxa"/>
          </w:tcPr>
          <w:p w:rsidR="00487AC6" w:rsidRDefault="00487AC6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487AC6" w:rsidRPr="00487AC6" w:rsidRDefault="00487AC6" w:rsidP="0038402A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######################</w:t>
            </w:r>
          </w:p>
        </w:tc>
        <w:tc>
          <w:tcPr>
            <w:tcW w:w="3569" w:type="dxa"/>
          </w:tcPr>
          <w:p w:rsidR="00487AC6" w:rsidRDefault="00487AC6" w:rsidP="003325AE">
            <w:pPr>
              <w:ind w:left="-447" w:right="22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10-дд</w:t>
            </w:r>
          </w:p>
        </w:tc>
        <w:tc>
          <w:tcPr>
            <w:tcW w:w="3570" w:type="dxa"/>
          </w:tcPr>
          <w:p w:rsidR="00487AC6" w:rsidRDefault="00487AC6" w:rsidP="002A570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36435/33/211213734</w:t>
            </w:r>
          </w:p>
        </w:tc>
      </w:tr>
    </w:tbl>
    <w:p w:rsidR="0038402A" w:rsidRDefault="0038402A" w:rsidP="0038402A">
      <w:pPr>
        <w:spacing w:after="0"/>
        <w:ind w:left="283" w:righ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8402A" w:rsidSect="00384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EC"/>
    <w:rsid w:val="000B27EC"/>
    <w:rsid w:val="001D73B6"/>
    <w:rsid w:val="001E5E42"/>
    <w:rsid w:val="002A5708"/>
    <w:rsid w:val="003325AE"/>
    <w:rsid w:val="0038402A"/>
    <w:rsid w:val="00474265"/>
    <w:rsid w:val="00487AC6"/>
    <w:rsid w:val="004C1858"/>
    <w:rsid w:val="006B13F0"/>
    <w:rsid w:val="00803215"/>
    <w:rsid w:val="00870C27"/>
    <w:rsid w:val="008E2C01"/>
    <w:rsid w:val="008F1FC2"/>
    <w:rsid w:val="009970D6"/>
    <w:rsid w:val="009A1A7E"/>
    <w:rsid w:val="009C2DAB"/>
    <w:rsid w:val="00BA6C97"/>
    <w:rsid w:val="00C47ABC"/>
    <w:rsid w:val="00C72298"/>
    <w:rsid w:val="00DE3FDE"/>
    <w:rsid w:val="00E565C1"/>
    <w:rsid w:val="00E84BA4"/>
    <w:rsid w:val="00EA5A65"/>
    <w:rsid w:val="00F455E4"/>
    <w:rsid w:val="00F63A7C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2019-11-21T07:00:00Z</cp:lastPrinted>
  <dcterms:created xsi:type="dcterms:W3CDTF">2019-04-19T09:14:00Z</dcterms:created>
  <dcterms:modified xsi:type="dcterms:W3CDTF">2022-02-02T09:36:00Z</dcterms:modified>
</cp:coreProperties>
</file>